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9F" w:rsidRPr="005A5479" w:rsidRDefault="00373AC4" w:rsidP="00373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645910" cy="9309413"/>
            <wp:effectExtent l="19050" t="0" r="2540" b="0"/>
            <wp:docPr id="1" name="Рисунок 1" descr="H:\1.Шабловская род. собрания\Для доп обр\Косм путеше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Шабловская род. собрания\Для доп обр\Косм путешеств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9F" w:rsidRPr="005A5479" w:rsidRDefault="0078389F" w:rsidP="005A5479">
      <w:p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Танцуют все!</w:t>
      </w:r>
    </w:p>
    <w:p w:rsidR="0078389F" w:rsidRPr="005A5479" w:rsidRDefault="0078389F" w:rsidP="005A5479">
      <w:p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Ведущий: </w:t>
      </w:r>
      <w:r w:rsidRPr="005A5479">
        <w:rPr>
          <w:rFonts w:ascii="Times New Roman" w:hAnsi="Times New Roman" w:cs="Times New Roman"/>
          <w:sz w:val="28"/>
          <w:szCs w:val="28"/>
        </w:rPr>
        <w:t xml:space="preserve">Язык музыки и жестов – это международный язык, который могут понять даже инопланетяне. А теперь давайте ознакомим наших братьев по разуму с нашей планетой и Солнечной системой. Вы должны хором отвечать на вопросы  или вставлять пропущенные слова: 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Мы живем на планете…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Наша звезда называется…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Наш континент на планете называется…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Наша страна называется…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Наш регион называется…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Наша область называется…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Наш район называется…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Наше село называется…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Меня зовут (по очереди)…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Наша Солнечная система входит в состав галактики с названием…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В нашей Солнечной системе есть планеты…</w:t>
      </w:r>
    </w:p>
    <w:p w:rsidR="0078389F" w:rsidRPr="005A5479" w:rsidRDefault="0078389F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У нашей планеты Земля есть спутник…</w:t>
      </w:r>
    </w:p>
    <w:p w:rsidR="0078389F" w:rsidRPr="005A5479" w:rsidRDefault="00AD038E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 xml:space="preserve">Наша планета Земля вращается вокруг своей оси </w:t>
      </w:r>
      <w:proofErr w:type="gramStart"/>
      <w:r w:rsidRPr="005A54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A5479">
        <w:rPr>
          <w:rFonts w:ascii="Times New Roman" w:hAnsi="Times New Roman" w:cs="Times New Roman"/>
          <w:sz w:val="28"/>
          <w:szCs w:val="28"/>
        </w:rPr>
        <w:t>…</w:t>
      </w:r>
    </w:p>
    <w:p w:rsidR="00AD038E" w:rsidRPr="005A5479" w:rsidRDefault="00AD038E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 xml:space="preserve">А вокруг Солнца </w:t>
      </w:r>
      <w:proofErr w:type="gramStart"/>
      <w:r w:rsidRPr="005A54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A5479">
        <w:rPr>
          <w:rFonts w:ascii="Times New Roman" w:hAnsi="Times New Roman" w:cs="Times New Roman"/>
          <w:sz w:val="28"/>
          <w:szCs w:val="28"/>
        </w:rPr>
        <w:t>…</w:t>
      </w:r>
    </w:p>
    <w:p w:rsidR="00AD038E" w:rsidRPr="005A5479" w:rsidRDefault="00AD038E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Самая близкая к Солнцу планета…</w:t>
      </w:r>
    </w:p>
    <w:p w:rsidR="00AD038E" w:rsidRPr="005A5479" w:rsidRDefault="00AD038E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Самая крупная планета Солнечной системы…</w:t>
      </w:r>
    </w:p>
    <w:p w:rsidR="00AD038E" w:rsidRPr="005A5479" w:rsidRDefault="00AD038E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Среднее расстояние от Земли до Солнца…</w:t>
      </w:r>
    </w:p>
    <w:p w:rsidR="00AD038E" w:rsidRPr="005A5479" w:rsidRDefault="00AD038E" w:rsidP="005A5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Радиус нашей планеты Земля…</w:t>
      </w:r>
    </w:p>
    <w:p w:rsidR="00AD038E" w:rsidRPr="005A5479" w:rsidRDefault="00AD038E" w:rsidP="005A5479">
      <w:p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Молодцы!</w:t>
      </w:r>
    </w:p>
    <w:p w:rsidR="00D51EDF" w:rsidRPr="005A5479" w:rsidRDefault="00AD038E" w:rsidP="005A5479">
      <w:pPr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5A5479">
        <w:rPr>
          <w:rFonts w:ascii="Times New Roman" w:hAnsi="Times New Roman" w:cs="Times New Roman"/>
          <w:sz w:val="28"/>
          <w:szCs w:val="28"/>
        </w:rPr>
        <w:t>А теперь покажем нашим братьям по разуму как земляне изучают и осваивают космос</w:t>
      </w:r>
      <w:proofErr w:type="gramStart"/>
      <w:r w:rsidR="00D51EDF" w:rsidRPr="005A54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1EDF" w:rsidRPr="005A54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1EDF" w:rsidRPr="005A54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1EDF" w:rsidRPr="005A5479">
        <w:rPr>
          <w:rFonts w:ascii="Times New Roman" w:hAnsi="Times New Roman" w:cs="Times New Roman"/>
          <w:sz w:val="28"/>
          <w:szCs w:val="28"/>
        </w:rPr>
        <w:t>росмотр слайдов о современном космосе)</w:t>
      </w:r>
    </w:p>
    <w:p w:rsidR="00D51EDF" w:rsidRPr="005A5479" w:rsidRDefault="00D51EDF" w:rsidP="005A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5A5479">
        <w:rPr>
          <w:rFonts w:ascii="Times New Roman" w:hAnsi="Times New Roman" w:cs="Times New Roman"/>
          <w:sz w:val="28"/>
          <w:szCs w:val="28"/>
        </w:rPr>
        <w:t>Ребят, вы так понравились нашим братьям по разуму, что они решили пригласить вас к себе в гости. Но</w:t>
      </w:r>
      <w:r w:rsidR="00EE3F61">
        <w:rPr>
          <w:rFonts w:ascii="Times New Roman" w:hAnsi="Times New Roman" w:cs="Times New Roman"/>
          <w:sz w:val="28"/>
          <w:szCs w:val="28"/>
        </w:rPr>
        <w:t>,</w:t>
      </w:r>
      <w:r w:rsidRPr="005A5479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EE3F61">
        <w:rPr>
          <w:rFonts w:ascii="Times New Roman" w:hAnsi="Times New Roman" w:cs="Times New Roman"/>
          <w:sz w:val="28"/>
          <w:szCs w:val="28"/>
        </w:rPr>
        <w:t>,</w:t>
      </w:r>
      <w:r w:rsidRPr="005A5479">
        <w:rPr>
          <w:rFonts w:ascii="Times New Roman" w:hAnsi="Times New Roman" w:cs="Times New Roman"/>
          <w:sz w:val="28"/>
          <w:szCs w:val="28"/>
        </w:rPr>
        <w:t xml:space="preserve"> места в их корабле для вас не найдется и вам придется построить свои космические корабли для полетов к ним. Строить будем все вместе, каждый построит свой, а потом выберем лучший и на нем полетим. Для постройки корабля каждому из вас нужна бумага и клей (дети под руководством ведущего делают макеты космических ракет, придумывают их название и выбирают лучшее)</w:t>
      </w:r>
      <w:r w:rsidR="00EE3F61">
        <w:rPr>
          <w:rFonts w:ascii="Times New Roman" w:hAnsi="Times New Roman" w:cs="Times New Roman"/>
          <w:sz w:val="28"/>
          <w:szCs w:val="28"/>
        </w:rPr>
        <w:t>.</w:t>
      </w:r>
    </w:p>
    <w:p w:rsidR="008155E4" w:rsidRPr="005A5479" w:rsidRDefault="00D51EDF" w:rsidP="005A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5A5479">
        <w:rPr>
          <w:rFonts w:ascii="Times New Roman" w:hAnsi="Times New Roman" w:cs="Times New Roman"/>
          <w:sz w:val="28"/>
          <w:szCs w:val="28"/>
        </w:rPr>
        <w:t>Ракеты к старту готовы!</w:t>
      </w:r>
      <w:r w:rsidR="00D82272" w:rsidRPr="005A5479">
        <w:rPr>
          <w:rFonts w:ascii="Times New Roman" w:hAnsi="Times New Roman" w:cs="Times New Roman"/>
          <w:sz w:val="28"/>
          <w:szCs w:val="28"/>
        </w:rPr>
        <w:t xml:space="preserve"> </w:t>
      </w:r>
      <w:r w:rsidRPr="005A5479">
        <w:rPr>
          <w:rFonts w:ascii="Times New Roman" w:hAnsi="Times New Roman" w:cs="Times New Roman"/>
          <w:sz w:val="28"/>
          <w:szCs w:val="28"/>
        </w:rPr>
        <w:t>Нам предстоит трудное путешествие. На вашем пути встретится много препятствий</w:t>
      </w:r>
      <w:r w:rsidR="008155E4" w:rsidRPr="005A5479">
        <w:rPr>
          <w:rFonts w:ascii="Times New Roman" w:hAnsi="Times New Roman" w:cs="Times New Roman"/>
          <w:sz w:val="28"/>
          <w:szCs w:val="28"/>
        </w:rPr>
        <w:t>. Нужно всем экипажем не отпуская рук, преодолеть все препятствия (руки на поясе впереди бегущего члена экипажа).</w:t>
      </w:r>
    </w:p>
    <w:p w:rsidR="008155E4" w:rsidRPr="005A5479" w:rsidRDefault="008155E4" w:rsidP="005A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479">
        <w:rPr>
          <w:rFonts w:ascii="Times New Roman" w:hAnsi="Times New Roman" w:cs="Times New Roman"/>
          <w:sz w:val="28"/>
          <w:szCs w:val="28"/>
        </w:rPr>
        <w:t>Старт – перегрузка (присели), облетаем Луну (наклон влево), дуга проходит мимо Марса (наклон вправо), преодолеваем пояс астероидов (наклон вперед), притяжение Юпитера (наклон назад), блуждающий астероид</w:t>
      </w:r>
      <w:r w:rsidR="00D82272" w:rsidRPr="005A5479">
        <w:rPr>
          <w:rFonts w:ascii="Times New Roman" w:hAnsi="Times New Roman" w:cs="Times New Roman"/>
          <w:sz w:val="28"/>
          <w:szCs w:val="28"/>
        </w:rPr>
        <w:t xml:space="preserve">  </w:t>
      </w:r>
      <w:r w:rsidRPr="005A5479">
        <w:rPr>
          <w:rFonts w:ascii="Times New Roman" w:hAnsi="Times New Roman" w:cs="Times New Roman"/>
          <w:sz w:val="28"/>
          <w:szCs w:val="28"/>
        </w:rPr>
        <w:t xml:space="preserve">(подпрыгнули), комета Галлея </w:t>
      </w:r>
      <w:r w:rsidRPr="005A5479">
        <w:rPr>
          <w:rFonts w:ascii="Times New Roman" w:hAnsi="Times New Roman" w:cs="Times New Roman"/>
          <w:sz w:val="28"/>
          <w:szCs w:val="28"/>
        </w:rPr>
        <w:lastRenderedPageBreak/>
        <w:t>(обогнуть), Сириус – самая яркая звезда (закрыли глаза), Черная дыра (наклон назад), приземление – невесомость (на носочках).</w:t>
      </w:r>
      <w:proofErr w:type="gramEnd"/>
    </w:p>
    <w:p w:rsidR="00D82272" w:rsidRPr="005A5479" w:rsidRDefault="008155E4" w:rsidP="005A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Молодцы, приземлились!</w:t>
      </w:r>
      <w:r w:rsidR="00D82272" w:rsidRPr="005A54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55E4" w:rsidRPr="005A5479" w:rsidRDefault="008155E4" w:rsidP="005A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5A5479">
        <w:rPr>
          <w:rFonts w:ascii="Times New Roman" w:hAnsi="Times New Roman" w:cs="Times New Roman"/>
          <w:sz w:val="28"/>
          <w:szCs w:val="28"/>
        </w:rPr>
        <w:t>Чтобы инопланетяне</w:t>
      </w:r>
      <w:r w:rsidR="00867F0A" w:rsidRPr="005A5479">
        <w:rPr>
          <w:rFonts w:ascii="Times New Roman" w:hAnsi="Times New Roman" w:cs="Times New Roman"/>
          <w:sz w:val="28"/>
          <w:szCs w:val="28"/>
        </w:rPr>
        <w:t xml:space="preserve"> захотели с нами дружить, надо рассказать, какие мы хорошие. Каждая команда пишет на листочках качествами, которыми должны обладать земляне.</w:t>
      </w:r>
    </w:p>
    <w:p w:rsidR="00867F0A" w:rsidRPr="005A5479" w:rsidRDefault="00867F0A" w:rsidP="005A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5A5479">
        <w:rPr>
          <w:rFonts w:ascii="Times New Roman" w:hAnsi="Times New Roman" w:cs="Times New Roman"/>
          <w:sz w:val="28"/>
          <w:szCs w:val="28"/>
        </w:rPr>
        <w:t xml:space="preserve">Ребята, а какой вклад в освоение космоса внесли жители нашего села? (рассказ с использованием слайдов о </w:t>
      </w:r>
      <w:proofErr w:type="spellStart"/>
      <w:r w:rsidRPr="005A5479">
        <w:rPr>
          <w:rFonts w:ascii="Times New Roman" w:hAnsi="Times New Roman" w:cs="Times New Roman"/>
          <w:sz w:val="28"/>
          <w:szCs w:val="28"/>
        </w:rPr>
        <w:t>Советникове</w:t>
      </w:r>
      <w:proofErr w:type="spellEnd"/>
      <w:r w:rsidRPr="005A5479">
        <w:rPr>
          <w:rFonts w:ascii="Times New Roman" w:hAnsi="Times New Roman" w:cs="Times New Roman"/>
          <w:sz w:val="28"/>
          <w:szCs w:val="28"/>
        </w:rPr>
        <w:t xml:space="preserve"> Б. Ф. и </w:t>
      </w:r>
      <w:proofErr w:type="spellStart"/>
      <w:r w:rsidRPr="005A5479">
        <w:rPr>
          <w:rFonts w:ascii="Times New Roman" w:hAnsi="Times New Roman" w:cs="Times New Roman"/>
          <w:sz w:val="28"/>
          <w:szCs w:val="28"/>
        </w:rPr>
        <w:t>Алексенцеве</w:t>
      </w:r>
      <w:proofErr w:type="spellEnd"/>
      <w:r w:rsidRPr="005A5479">
        <w:rPr>
          <w:rFonts w:ascii="Times New Roman" w:hAnsi="Times New Roman" w:cs="Times New Roman"/>
          <w:sz w:val="28"/>
          <w:szCs w:val="28"/>
        </w:rPr>
        <w:t xml:space="preserve"> В. И.)</w:t>
      </w:r>
    </w:p>
    <w:p w:rsidR="00867F0A" w:rsidRPr="005A5479" w:rsidRDefault="00867F0A" w:rsidP="005A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5A5479">
        <w:rPr>
          <w:rFonts w:ascii="Times New Roman" w:hAnsi="Times New Roman" w:cs="Times New Roman"/>
          <w:sz w:val="28"/>
          <w:szCs w:val="28"/>
        </w:rPr>
        <w:t>А теперь братья по разуму приглашают вас посмотреть мультфильм о космосе.</w:t>
      </w:r>
    </w:p>
    <w:p w:rsidR="00867F0A" w:rsidRPr="005A5479" w:rsidRDefault="00867F0A" w:rsidP="005A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9">
        <w:rPr>
          <w:rFonts w:ascii="Times New Roman" w:hAnsi="Times New Roman" w:cs="Times New Roman"/>
          <w:sz w:val="28"/>
          <w:szCs w:val="28"/>
        </w:rPr>
        <w:t>После просмотра мультфильма команды во главе с капитанами заполняют бортовые журналы. Нужно нарисовать маршрут вашего космического путешествия, сочинить стихи или написать небольшой рассказ.</w:t>
      </w:r>
    </w:p>
    <w:p w:rsidR="00867F0A" w:rsidRPr="005A5479" w:rsidRDefault="00867F0A" w:rsidP="005A547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479">
        <w:rPr>
          <w:rFonts w:ascii="Times New Roman" w:hAnsi="Times New Roman" w:cs="Times New Roman"/>
          <w:b/>
          <w:i/>
          <w:sz w:val="28"/>
          <w:szCs w:val="28"/>
        </w:rPr>
        <w:t>Подведение итогов, награждение.</w:t>
      </w:r>
    </w:p>
    <w:p w:rsidR="00867F0A" w:rsidRPr="005A5479" w:rsidRDefault="00867F0A" w:rsidP="005A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7F0A" w:rsidRPr="005A5479" w:rsidSect="003A4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1FE"/>
    <w:multiLevelType w:val="hybridMultilevel"/>
    <w:tmpl w:val="8C5E919A"/>
    <w:lvl w:ilvl="0" w:tplc="DF7A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651B"/>
    <w:multiLevelType w:val="hybridMultilevel"/>
    <w:tmpl w:val="09D4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042"/>
    <w:rsid w:val="0014418C"/>
    <w:rsid w:val="002B2342"/>
    <w:rsid w:val="00373AC4"/>
    <w:rsid w:val="003A4042"/>
    <w:rsid w:val="003F3766"/>
    <w:rsid w:val="005A5479"/>
    <w:rsid w:val="00684904"/>
    <w:rsid w:val="006866D3"/>
    <w:rsid w:val="0078389F"/>
    <w:rsid w:val="008155E4"/>
    <w:rsid w:val="008422E1"/>
    <w:rsid w:val="00867F0A"/>
    <w:rsid w:val="00A2317B"/>
    <w:rsid w:val="00A919CA"/>
    <w:rsid w:val="00AD038E"/>
    <w:rsid w:val="00C35774"/>
    <w:rsid w:val="00D51EDF"/>
    <w:rsid w:val="00D82272"/>
    <w:rsid w:val="00E25A65"/>
    <w:rsid w:val="00E54CE0"/>
    <w:rsid w:val="00EE3F61"/>
    <w:rsid w:val="00E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compaq6720s</dc:creator>
  <cp:keywords/>
  <dc:description/>
  <cp:lastModifiedBy>User</cp:lastModifiedBy>
  <cp:revision>7</cp:revision>
  <dcterms:created xsi:type="dcterms:W3CDTF">2013-07-25T16:17:00Z</dcterms:created>
  <dcterms:modified xsi:type="dcterms:W3CDTF">2017-10-31T11:53:00Z</dcterms:modified>
</cp:coreProperties>
</file>